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79D0" w:rsidRDefault="00EE79D0"/>
    <w:sectPr w:rsidR="00EE79D0" w:rsidSect="00931187">
      <w:pgSz w:w="11906" w:h="16838" w:code="9"/>
      <w:pgMar w:top="425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5C"/>
    <w:rsid w:val="002256A1"/>
    <w:rsid w:val="002E2FB0"/>
    <w:rsid w:val="004A725C"/>
    <w:rsid w:val="0060190F"/>
    <w:rsid w:val="006D4D89"/>
    <w:rsid w:val="00931187"/>
    <w:rsid w:val="00E93095"/>
    <w:rsid w:val="00E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F5B89-27E6-4E23-931D-0B3B3FC8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kanin.d@rice.mail.go.th</dc:creator>
  <cp:keywords/>
  <dc:description/>
  <cp:lastModifiedBy>kanin.d@rice.mail.go.th</cp:lastModifiedBy>
  <cp:revision>1</cp:revision>
  <dcterms:created xsi:type="dcterms:W3CDTF">2024-04-11T04:46:00Z</dcterms:created>
  <dcterms:modified xsi:type="dcterms:W3CDTF">2024-04-11T04:46:00Z</dcterms:modified>
</cp:coreProperties>
</file>